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77F976" w14:textId="537BFFEF" w:rsidR="008410FD" w:rsidRPr="0073098F" w:rsidRDefault="0073098F" w:rsidP="0073098F">
      <w:pPr>
        <w:spacing w:line="400" w:lineRule="exact"/>
        <w:jc w:val="center"/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hd w:val="pct15" w:color="auto" w:fill="FFFFFF"/>
        </w:rPr>
      </w:pPr>
      <w:r>
        <w:rPr>
          <w:rFonts w:ascii="HG丸ｺﾞｼｯｸM-PRO" w:eastAsia="HG丸ｺﾞｼｯｸM-PRO" w:hAnsi="HG丸ｺﾞｼｯｸM-PRO" w:hint="eastAsia"/>
          <w:b/>
          <w:bCs/>
          <w:sz w:val="28"/>
        </w:rPr>
        <w:t>東広島市制５０周年記念</w:t>
      </w:r>
    </w:p>
    <w:p w14:paraId="11A9DD31" w14:textId="78D81002" w:rsidR="008410FD" w:rsidRPr="00375466" w:rsidRDefault="008410FD" w:rsidP="004926E9">
      <w:pPr>
        <w:spacing w:line="400" w:lineRule="exact"/>
        <w:jc w:val="center"/>
        <w:rPr>
          <w:rFonts w:ascii="HG丸ｺﾞｼｯｸM-PRO" w:eastAsia="HG丸ｺﾞｼｯｸM-PRO" w:hAnsi="HG丸ｺﾞｼｯｸM-PRO"/>
          <w:b/>
          <w:bCs/>
          <w:color w:val="FF0000"/>
          <w:sz w:val="28"/>
          <w:shd w:val="pct15" w:color="auto" w:fill="FFFFFF"/>
        </w:rPr>
      </w:pPr>
      <w:r w:rsidRPr="00FC180F">
        <w:rPr>
          <w:rFonts w:ascii="HG丸ｺﾞｼｯｸM-PRO" w:eastAsia="HG丸ｺﾞｼｯｸM-PRO" w:hAnsi="HG丸ｺﾞｼｯｸM-PRO" w:hint="eastAsia"/>
          <w:b/>
          <w:bCs/>
          <w:sz w:val="28"/>
        </w:rPr>
        <w:t>第</w:t>
      </w:r>
      <w:r w:rsidR="00AB3B59">
        <w:rPr>
          <w:rFonts w:ascii="HG丸ｺﾞｼｯｸM-PRO" w:eastAsia="HG丸ｺﾞｼｯｸM-PRO" w:hAnsi="HG丸ｺﾞｼｯｸM-PRO" w:hint="eastAsia"/>
          <w:b/>
          <w:bCs/>
          <w:sz w:val="28"/>
        </w:rPr>
        <w:t>４０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8"/>
        </w:rPr>
        <w:t>回東ひろしま新春駅伝競走大会　参加申込書</w:t>
      </w:r>
    </w:p>
    <w:p w14:paraId="3C97528E" w14:textId="77777777" w:rsidR="008410FD" w:rsidRPr="00AB3B59" w:rsidRDefault="008410FD" w:rsidP="004926E9">
      <w:pPr>
        <w:spacing w:line="400" w:lineRule="exact"/>
        <w:jc w:val="center"/>
        <w:rPr>
          <w:rFonts w:ascii="HG丸ｺﾞｼｯｸM-PRO" w:eastAsia="HG丸ｺﾞｼｯｸM-PRO" w:hAnsi="HG丸ｺﾞｼｯｸM-PRO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37"/>
        <w:gridCol w:w="3868"/>
        <w:gridCol w:w="4188"/>
      </w:tblGrid>
      <w:tr w:rsidR="008410FD" w:rsidRPr="00FC180F" w14:paraId="7449DF18" w14:textId="77777777" w:rsidTr="00210DC9">
        <w:trPr>
          <w:trHeight w:val="1125"/>
        </w:trPr>
        <w:tc>
          <w:tcPr>
            <w:tcW w:w="2537" w:type="dxa"/>
            <w:vAlign w:val="center"/>
          </w:tcPr>
          <w:p w14:paraId="1446DC71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出場部門</w:t>
            </w:r>
          </w:p>
          <w:p w14:paraId="7D83A022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(該当に○印)</w:t>
            </w:r>
          </w:p>
        </w:tc>
        <w:tc>
          <w:tcPr>
            <w:tcW w:w="8056" w:type="dxa"/>
            <w:gridSpan w:val="2"/>
            <w:vAlign w:val="center"/>
          </w:tcPr>
          <w:p w14:paraId="3DA32453" w14:textId="77777777" w:rsidR="00F2673C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</w:p>
          <w:p w14:paraId="36B55440" w14:textId="77777777" w:rsidR="008410FD" w:rsidRPr="00FC180F" w:rsidRDefault="008410FD" w:rsidP="004926E9">
            <w:pPr>
              <w:spacing w:line="400" w:lineRule="exact"/>
              <w:ind w:firstLineChars="200" w:firstLine="485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コミュニティの部　・　学生の部　・　一般の部</w:t>
            </w:r>
          </w:p>
          <w:p w14:paraId="656DFBC1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</w:p>
          <w:p w14:paraId="47601984" w14:textId="77777777" w:rsidR="008410FD" w:rsidRPr="00FC180F" w:rsidRDefault="008410FD" w:rsidP="004926E9">
            <w:pPr>
              <w:spacing w:line="400" w:lineRule="exact"/>
              <w:ind w:firstLineChars="200" w:firstLine="485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中学校の部　・　女子の部</w:t>
            </w:r>
            <w:r w:rsidR="0037546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　※オープン</w:t>
            </w:r>
          </w:p>
          <w:p w14:paraId="4CBFC733" w14:textId="77777777" w:rsidR="00F2673C" w:rsidRPr="00FC180F" w:rsidRDefault="00F2673C" w:rsidP="004926E9">
            <w:pPr>
              <w:spacing w:line="400" w:lineRule="exact"/>
              <w:ind w:firstLineChars="200" w:firstLine="485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8410FD" w:rsidRPr="00FC180F" w14:paraId="754833E5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51008751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4D5ECE">
              <w:rPr>
                <w:rFonts w:ascii="HG丸ｺﾞｼｯｸM-PRO" w:eastAsia="HG丸ｺﾞｼｯｸM-PRO" w:hAnsi="HG丸ｺﾞｼｯｸM-PRO" w:hint="eastAsia"/>
                <w:spacing w:val="10"/>
                <w:kern w:val="0"/>
                <w:sz w:val="24"/>
                <w:fitText w:val="1491" w:id="836459776"/>
              </w:rPr>
              <w:t>出場チーム</w:t>
            </w:r>
            <w:r w:rsidRPr="004D5ECE">
              <w:rPr>
                <w:rFonts w:ascii="HG丸ｺﾞｼｯｸM-PRO" w:eastAsia="HG丸ｺﾞｼｯｸM-PRO" w:hAnsi="HG丸ｺﾞｼｯｸM-PRO" w:hint="eastAsia"/>
                <w:spacing w:val="-24"/>
                <w:kern w:val="0"/>
                <w:sz w:val="24"/>
                <w:fitText w:val="1491" w:id="836459776"/>
              </w:rPr>
              <w:t>名</w:t>
            </w:r>
          </w:p>
        </w:tc>
        <w:tc>
          <w:tcPr>
            <w:tcW w:w="8056" w:type="dxa"/>
            <w:gridSpan w:val="2"/>
            <w:vAlign w:val="center"/>
          </w:tcPr>
          <w:p w14:paraId="1C5401F9" w14:textId="77777777" w:rsidR="008410FD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5DDC753D" w14:textId="77777777" w:rsidR="004926E9" w:rsidRDefault="004926E9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734BC7C5" w14:textId="77777777" w:rsidR="004D5ECE" w:rsidRDefault="004D5ECE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6D8A7F72" w14:textId="03ECCDAC" w:rsidR="004926E9" w:rsidRPr="00FC180F" w:rsidRDefault="00124E17" w:rsidP="009E787F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（中学校の部、女子の部、学生の部</w:t>
            </w:r>
            <w:r w:rsidR="009E787F"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に参加される</w:t>
            </w:r>
            <w:r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中学生チーム、</w:t>
            </w:r>
            <w:r w:rsidR="009E787F"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高校生チーム、大学生</w:t>
            </w:r>
            <w:r w:rsidR="004926E9"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チームは学校名の記入をお願いします。</w:t>
            </w:r>
            <w:r w:rsidR="004D5ECE" w:rsidRPr="004D5ECE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また、中学校で、合同チームで出場されるチームは必ず、</w:t>
            </w:r>
            <w:r w:rsidR="0073098F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〇〇・□□中学校</w:t>
            </w:r>
            <w:r w:rsidR="004D5ECE" w:rsidRPr="004D5ECE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合同チームと記入してください。</w:t>
            </w:r>
            <w:r w:rsidR="004926E9" w:rsidRPr="004D5ECE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）</w:t>
            </w:r>
          </w:p>
        </w:tc>
      </w:tr>
      <w:tr w:rsidR="008410FD" w:rsidRPr="00FC180F" w14:paraId="4F46E9DB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6DFBBF37" w14:textId="77777777" w:rsidR="008410FD" w:rsidRPr="00FC180F" w:rsidRDefault="00F2673C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BE05DC">
              <w:rPr>
                <w:rFonts w:ascii="HG丸ｺﾞｼｯｸM-PRO" w:eastAsia="HG丸ｺﾞｼｯｸM-PRO" w:hAnsi="HG丸ｺﾞｼｯｸM-PRO" w:hint="eastAsia"/>
                <w:spacing w:val="75"/>
                <w:kern w:val="0"/>
                <w:sz w:val="24"/>
                <w:fitText w:val="1458" w:id="1518628096"/>
              </w:rPr>
              <w:t>代表者</w:t>
            </w:r>
            <w:r w:rsidRPr="00BE05DC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4"/>
                <w:fitText w:val="1458" w:id="1518628096"/>
              </w:rPr>
              <w:t>名</w:t>
            </w:r>
          </w:p>
        </w:tc>
        <w:tc>
          <w:tcPr>
            <w:tcW w:w="8056" w:type="dxa"/>
            <w:gridSpan w:val="2"/>
            <w:vAlign w:val="center"/>
          </w:tcPr>
          <w:p w14:paraId="6DE397E4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8410FD" w:rsidRPr="00FC180F" w14:paraId="4E0F378E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6E866347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BE05DC">
              <w:rPr>
                <w:rFonts w:ascii="HG丸ｺﾞｼｯｸM-PRO" w:eastAsia="HG丸ｺﾞｼｯｸM-PRO" w:hAnsi="HG丸ｺﾞｼｯｸM-PRO" w:hint="eastAsia"/>
                <w:spacing w:val="30"/>
                <w:kern w:val="0"/>
                <w:sz w:val="24"/>
                <w:fitText w:val="1491" w:id="836459779"/>
              </w:rPr>
              <w:t xml:space="preserve">監　督　</w:t>
            </w:r>
            <w:r w:rsidRPr="00BE05DC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4"/>
                <w:fitText w:val="1491" w:id="836459779"/>
              </w:rPr>
              <w:t>名</w:t>
            </w:r>
          </w:p>
        </w:tc>
        <w:tc>
          <w:tcPr>
            <w:tcW w:w="8056" w:type="dxa"/>
            <w:gridSpan w:val="2"/>
            <w:vAlign w:val="center"/>
          </w:tcPr>
          <w:p w14:paraId="349B8A23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8410FD" w:rsidRPr="00FC180F" w14:paraId="5AFEFE35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38D3306E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BE05DC">
              <w:rPr>
                <w:rFonts w:ascii="HG丸ｺﾞｼｯｸM-PRO" w:eastAsia="HG丸ｺﾞｼｯｸM-PRO" w:hAnsi="HG丸ｺﾞｼｯｸM-PRO" w:hint="eastAsia"/>
                <w:kern w:val="0"/>
                <w:sz w:val="24"/>
                <w:fitText w:val="1491" w:id="836459780"/>
              </w:rPr>
              <w:t>監督の連絡</w:t>
            </w:r>
            <w:r w:rsidRPr="00BE05DC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4"/>
                <w:fitText w:val="1491" w:id="836459780"/>
              </w:rPr>
              <w:t>先</w:t>
            </w:r>
          </w:p>
          <w:p w14:paraId="18F5D0BE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(自宅住所)</w:t>
            </w:r>
          </w:p>
        </w:tc>
        <w:tc>
          <w:tcPr>
            <w:tcW w:w="3868" w:type="dxa"/>
          </w:tcPr>
          <w:p w14:paraId="2955C844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〒</w:t>
            </w:r>
          </w:p>
        </w:tc>
        <w:tc>
          <w:tcPr>
            <w:tcW w:w="4188" w:type="dxa"/>
          </w:tcPr>
          <w:p w14:paraId="5AF097DE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℡（</w:t>
            </w:r>
            <w:r w:rsidR="008E6188">
              <w:rPr>
                <w:rFonts w:ascii="HG丸ｺﾞｼｯｸM-PRO" w:eastAsia="HG丸ｺﾞｼｯｸM-PRO" w:hAnsi="HG丸ｺﾞｼｯｸM-PRO" w:hint="eastAsia"/>
                <w:sz w:val="24"/>
              </w:rPr>
              <w:t>携帯</w:t>
            </w: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）</w:t>
            </w:r>
          </w:p>
        </w:tc>
      </w:tr>
    </w:tbl>
    <w:p w14:paraId="036B19F0" w14:textId="77777777" w:rsidR="00210DC9" w:rsidRPr="00FC180F" w:rsidRDefault="00210DC9" w:rsidP="004926E9">
      <w:pPr>
        <w:spacing w:line="400" w:lineRule="exact"/>
        <w:ind w:left="213" w:hangingChars="100" w:hanging="213"/>
        <w:rPr>
          <w:rFonts w:ascii="HG丸ｺﾞｼｯｸM-PRO" w:eastAsia="HG丸ｺﾞｼｯｸM-PRO" w:hAnsi="HG丸ｺﾞｼｯｸM-PRO"/>
        </w:rPr>
      </w:pPr>
    </w:p>
    <w:p w14:paraId="3ECEC821" w14:textId="6233FC3B" w:rsidR="008410FD" w:rsidRPr="00FC180F" w:rsidRDefault="008410FD" w:rsidP="004926E9">
      <w:pPr>
        <w:spacing w:line="400" w:lineRule="exact"/>
        <w:ind w:leftChars="114" w:left="485" w:hangingChars="100" w:hanging="243"/>
        <w:rPr>
          <w:rFonts w:ascii="HG丸ｺﾞｼｯｸM-PRO" w:eastAsia="HG丸ｺﾞｼｯｸM-PRO" w:hAnsi="HG丸ｺﾞｼｯｸM-PRO"/>
          <w:sz w:val="24"/>
          <w:szCs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 w:rsidRPr="00FC180F">
        <w:rPr>
          <w:rFonts w:ascii="HG丸ｺﾞｼｯｸM-PRO" w:eastAsia="HG丸ｺﾞｼｯｸM-PRO" w:hAnsi="HG丸ｺﾞｼｯｸM-PRO" w:hint="eastAsia"/>
          <w:bCs/>
          <w:sz w:val="24"/>
          <w:szCs w:val="24"/>
        </w:rPr>
        <w:t>第</w:t>
      </w:r>
      <w:r w:rsidR="00AB3B59">
        <w:rPr>
          <w:rFonts w:ascii="HG丸ｺﾞｼｯｸM-PRO" w:eastAsia="HG丸ｺﾞｼｯｸM-PRO" w:hAnsi="HG丸ｺﾞｼｯｸM-PRO" w:hint="eastAsia"/>
          <w:bCs/>
          <w:sz w:val="24"/>
          <w:szCs w:val="24"/>
        </w:rPr>
        <w:t>４０</w:t>
      </w:r>
      <w:r w:rsidRPr="00FC180F">
        <w:rPr>
          <w:rFonts w:ascii="HG丸ｺﾞｼｯｸM-PRO" w:eastAsia="HG丸ｺﾞｼｯｸM-PRO" w:hAnsi="HG丸ｺﾞｼｯｸM-PRO" w:hint="eastAsia"/>
          <w:bCs/>
          <w:sz w:val="24"/>
          <w:szCs w:val="24"/>
        </w:rPr>
        <w:t>回東ひろしま新春駅伝競走大会」への参加にあたり、大会要項の規定・規則その他の事項を承諾し、申し込みます</w:t>
      </w:r>
      <w:r w:rsidRPr="00FC180F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1DE07FD1" w14:textId="77777777" w:rsidR="008410FD" w:rsidRPr="00AB3B59" w:rsidRDefault="008410FD" w:rsidP="004926E9">
      <w:pPr>
        <w:spacing w:line="400" w:lineRule="exact"/>
        <w:ind w:firstLineChars="100" w:firstLine="243"/>
        <w:rPr>
          <w:rFonts w:ascii="HG丸ｺﾞｼｯｸM-PRO" w:eastAsia="HG丸ｺﾞｼｯｸM-PRO" w:hAnsi="HG丸ｺﾞｼｯｸM-PRO"/>
          <w:sz w:val="24"/>
        </w:rPr>
      </w:pPr>
    </w:p>
    <w:p w14:paraId="489448FF" w14:textId="77777777" w:rsidR="008410FD" w:rsidRPr="00FC180F" w:rsidRDefault="008410FD" w:rsidP="004926E9">
      <w:pPr>
        <w:spacing w:line="400" w:lineRule="exact"/>
        <w:ind w:firstLineChars="100" w:firstLine="243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上記のとおり参加を申し込みます。</w:t>
      </w:r>
    </w:p>
    <w:p w14:paraId="7BC130D4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8E6188">
        <w:rPr>
          <w:rFonts w:ascii="HG丸ｺﾞｼｯｸM-PRO" w:eastAsia="HG丸ｺﾞｼｯｸM-PRO" w:hAnsi="HG丸ｺﾞｼｯｸM-PRO" w:hint="eastAsia"/>
          <w:sz w:val="24"/>
        </w:rPr>
        <w:t>令和</w:t>
      </w: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　　年　　月　　日</w:t>
      </w:r>
    </w:p>
    <w:p w14:paraId="3D7B3F2F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  <w:u w:val="single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FC180F"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チーム代表者氏名　　　　　　　　　　　　　　　</w:t>
      </w:r>
    </w:p>
    <w:p w14:paraId="3C33C5D1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kern w:val="0"/>
          <w:sz w:val="24"/>
        </w:rPr>
      </w:pPr>
    </w:p>
    <w:p w14:paraId="7EF6B0A9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kern w:val="0"/>
          <w:sz w:val="24"/>
        </w:rPr>
        <w:t>東ひろしま新春駅伝競走大会実行委員会</w:t>
      </w:r>
    </w:p>
    <w:p w14:paraId="58E42D7E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委員長　　様</w:t>
      </w:r>
    </w:p>
    <w:p w14:paraId="44B21C68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Cs w:val="21"/>
        </w:rPr>
      </w:pPr>
    </w:p>
    <w:p w14:paraId="7D9CA9C5" w14:textId="420F8D92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  <w:bdr w:val="single" w:sz="4" w:space="0" w:color="auto"/>
        </w:rPr>
        <w:t>締　切</w:t>
      </w: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BD3608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令和</w:t>
      </w:r>
      <w:r w:rsidR="00AB3B59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６</w:t>
      </w:r>
      <w:r w:rsidR="008E6188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年</w:t>
      </w:r>
      <w:r w:rsidR="00AB3B59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１２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月</w:t>
      </w:r>
      <w:r w:rsidR="00326713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２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日（</w:t>
      </w:r>
      <w:r w:rsidR="00326713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月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 xml:space="preserve">）  </w:t>
      </w:r>
      <w:r w:rsidR="00F2673C"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１７：１５まで（必着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）</w:t>
      </w:r>
    </w:p>
    <w:p w14:paraId="7E29DFD3" w14:textId="77777777" w:rsidR="008410FD" w:rsidRPr="00FC180F" w:rsidRDefault="008410FD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〒</w:t>
      </w:r>
      <w:r w:rsidR="00FC180F">
        <w:rPr>
          <w:rFonts w:ascii="HG丸ｺﾞｼｯｸM-PRO" w:eastAsia="HG丸ｺﾞｼｯｸM-PRO" w:hAnsi="HG丸ｺﾞｼｯｸM-PRO" w:hint="eastAsia"/>
          <w:sz w:val="24"/>
        </w:rPr>
        <w:t>739-</w:t>
      </w:r>
      <w:r w:rsidR="00BD3608">
        <w:rPr>
          <w:rFonts w:ascii="HG丸ｺﾞｼｯｸM-PRO" w:eastAsia="HG丸ｺﾞｼｯｸM-PRO" w:hAnsi="HG丸ｺﾞｼｯｸM-PRO" w:hint="eastAsia"/>
          <w:sz w:val="24"/>
        </w:rPr>
        <w:t>2403</w:t>
      </w: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  東広島市</w:t>
      </w:r>
      <w:r w:rsidR="00BD3608">
        <w:rPr>
          <w:rFonts w:ascii="HG丸ｺﾞｼｯｸM-PRO" w:eastAsia="HG丸ｺﾞｼｯｸM-PRO" w:hAnsi="HG丸ｺﾞｼｯｸM-PRO" w:hint="eastAsia"/>
          <w:sz w:val="24"/>
        </w:rPr>
        <w:t>安芸津町風早3092-1</w:t>
      </w:r>
    </w:p>
    <w:p w14:paraId="277CAC32" w14:textId="77777777" w:rsidR="008410FD" w:rsidRPr="00FC180F" w:rsidRDefault="00FC180F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（公財）</w:t>
      </w:r>
      <w:r w:rsidR="008410FD" w:rsidRPr="00FC180F">
        <w:rPr>
          <w:rFonts w:ascii="HG丸ｺﾞｼｯｸM-PRO" w:eastAsia="HG丸ｺﾞｼｯｸM-PRO" w:hAnsi="HG丸ｺﾞｼｯｸM-PRO" w:hint="eastAsia"/>
          <w:sz w:val="24"/>
        </w:rPr>
        <w:t>東広島市教育</w:t>
      </w:r>
      <w:r>
        <w:rPr>
          <w:rFonts w:ascii="HG丸ｺﾞｼｯｸM-PRO" w:eastAsia="HG丸ｺﾞｼｯｸM-PRO" w:hAnsi="HG丸ｺﾞｼｯｸM-PRO" w:hint="eastAsia"/>
          <w:sz w:val="24"/>
        </w:rPr>
        <w:t>文化振興事業団</w:t>
      </w:r>
      <w:r w:rsidR="008410FD" w:rsidRPr="00FC180F">
        <w:rPr>
          <w:rFonts w:ascii="HG丸ｺﾞｼｯｸM-PRO" w:eastAsia="HG丸ｺﾞｼｯｸM-PRO" w:hAnsi="HG丸ｺﾞｼｯｸM-PRO" w:hint="eastAsia"/>
          <w:sz w:val="24"/>
        </w:rPr>
        <w:t>内</w:t>
      </w:r>
    </w:p>
    <w:p w14:paraId="74E6CE75" w14:textId="77777777" w:rsidR="008410FD" w:rsidRPr="00FC180F" w:rsidRDefault="008410FD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東ひろしま新春駅伝競走大会実行委員会事務局</w:t>
      </w:r>
    </w:p>
    <w:p w14:paraId="558B459B" w14:textId="77777777" w:rsidR="008410FD" w:rsidRDefault="008410FD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TEL</w:t>
      </w:r>
      <w:r w:rsidR="00FC180F">
        <w:rPr>
          <w:rFonts w:ascii="HG丸ｺﾞｼｯｸM-PRO" w:eastAsia="HG丸ｺﾞｼｯｸM-PRO" w:hAnsi="HG丸ｺﾞｼｯｸM-PRO" w:hint="eastAsia"/>
          <w:sz w:val="24"/>
        </w:rPr>
        <w:t>・FAX：</w:t>
      </w:r>
      <w:r w:rsidR="00BD3608">
        <w:rPr>
          <w:rFonts w:ascii="HG丸ｺﾞｼｯｸM-PRO" w:eastAsia="HG丸ｺﾞｼｯｸM-PRO" w:hAnsi="HG丸ｺﾞｼｯｸM-PRO" w:hint="eastAsia"/>
          <w:sz w:val="24"/>
        </w:rPr>
        <w:t>0846-45-3932</w:t>
      </w:r>
      <w:r w:rsidR="00E17A6D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C180F">
        <w:rPr>
          <w:rFonts w:ascii="HG丸ｺﾞｼｯｸM-PRO" w:eastAsia="HG丸ｺﾞｼｯｸM-PRO" w:hAnsi="HG丸ｺﾞｼｯｸM-PRO" w:hint="eastAsia"/>
          <w:sz w:val="24"/>
        </w:rPr>
        <w:t xml:space="preserve">　Mail：</w:t>
      </w:r>
      <w:hyperlink r:id="rId6" w:history="1">
        <w:r w:rsidR="00BD3608" w:rsidRPr="005E6E61">
          <w:rPr>
            <w:rStyle w:val="a7"/>
            <w:rFonts w:ascii="HG丸ｺﾞｼｯｸM-PRO" w:eastAsia="HG丸ｺﾞｼｯｸM-PRO" w:hAnsi="HG丸ｺﾞｼｯｸM-PRO" w:hint="eastAsia"/>
            <w:sz w:val="24"/>
          </w:rPr>
          <w:t>aki2</w:t>
        </w:r>
        <w:r w:rsidR="00BD3608" w:rsidRPr="005E6E61">
          <w:rPr>
            <w:rStyle w:val="a7"/>
            <w:rFonts w:ascii="HG丸ｺﾞｼｯｸM-PRO" w:eastAsia="HG丸ｺﾞｼｯｸM-PRO" w:hAnsi="HG丸ｺﾞｼｯｸM-PRO"/>
            <w:sz w:val="24"/>
          </w:rPr>
          <w:t>@</w:t>
        </w:r>
        <w:r w:rsidR="00BD3608" w:rsidRPr="005E6E61">
          <w:rPr>
            <w:rStyle w:val="a7"/>
            <w:rFonts w:ascii="HG丸ｺﾞｼｯｸM-PRO" w:eastAsia="HG丸ｺﾞｼｯｸM-PRO" w:hAnsi="HG丸ｺﾞｼｯｸM-PRO" w:hint="eastAsia"/>
            <w:sz w:val="24"/>
          </w:rPr>
          <w:t>hhface.org</w:t>
        </w:r>
      </w:hyperlink>
    </w:p>
    <w:p w14:paraId="5AFA22C0" w14:textId="77777777" w:rsidR="00FC180F" w:rsidRPr="00FC180F" w:rsidRDefault="00FC180F" w:rsidP="00FC180F">
      <w:pPr>
        <w:spacing w:line="360" w:lineRule="exact"/>
        <w:ind w:firstLineChars="350" w:firstLine="744"/>
        <w:rPr>
          <w:rFonts w:ascii="HG丸ｺﾞｼｯｸM-PRO" w:eastAsia="HG丸ｺﾞｼｯｸM-PRO" w:hAnsi="HG丸ｺﾞｼｯｸM-PRO"/>
          <w:szCs w:val="21"/>
        </w:rPr>
      </w:pPr>
    </w:p>
    <w:sectPr w:rsidR="00FC180F" w:rsidRPr="00FC180F" w:rsidSect="00210DC9">
      <w:pgSz w:w="11906" w:h="16838" w:code="9"/>
      <w:pgMar w:top="426" w:right="567" w:bottom="426" w:left="851" w:header="851" w:footer="992" w:gutter="0"/>
      <w:cols w:space="425"/>
      <w:docGrid w:type="linesAndChars" w:linePitch="28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098AB8" w14:textId="77777777" w:rsidR="001A4BE0" w:rsidRDefault="001A4BE0" w:rsidP="008410FD">
      <w:r>
        <w:separator/>
      </w:r>
    </w:p>
  </w:endnote>
  <w:endnote w:type="continuationSeparator" w:id="0">
    <w:p w14:paraId="068B3DC2" w14:textId="77777777" w:rsidR="001A4BE0" w:rsidRDefault="001A4BE0" w:rsidP="0084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287194" w14:textId="77777777" w:rsidR="001A4BE0" w:rsidRDefault="001A4BE0" w:rsidP="008410FD">
      <w:r>
        <w:separator/>
      </w:r>
    </w:p>
  </w:footnote>
  <w:footnote w:type="continuationSeparator" w:id="0">
    <w:p w14:paraId="48C5AD27" w14:textId="77777777" w:rsidR="001A4BE0" w:rsidRDefault="001A4BE0" w:rsidP="00841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FD"/>
    <w:rsid w:val="00095EB2"/>
    <w:rsid w:val="001015F7"/>
    <w:rsid w:val="00121486"/>
    <w:rsid w:val="001248A0"/>
    <w:rsid w:val="00124E17"/>
    <w:rsid w:val="001A4BE0"/>
    <w:rsid w:val="001F7BF8"/>
    <w:rsid w:val="00210661"/>
    <w:rsid w:val="00210DC9"/>
    <w:rsid w:val="002138B8"/>
    <w:rsid w:val="002A649E"/>
    <w:rsid w:val="002A716C"/>
    <w:rsid w:val="00326713"/>
    <w:rsid w:val="00337275"/>
    <w:rsid w:val="00374B22"/>
    <w:rsid w:val="00375466"/>
    <w:rsid w:val="003B4121"/>
    <w:rsid w:val="004926E9"/>
    <w:rsid w:val="004D5ECE"/>
    <w:rsid w:val="0052766A"/>
    <w:rsid w:val="0054647F"/>
    <w:rsid w:val="00551853"/>
    <w:rsid w:val="0056169E"/>
    <w:rsid w:val="00575206"/>
    <w:rsid w:val="00590452"/>
    <w:rsid w:val="00591E64"/>
    <w:rsid w:val="005C4DC0"/>
    <w:rsid w:val="005F5FDA"/>
    <w:rsid w:val="00697BFC"/>
    <w:rsid w:val="006B360B"/>
    <w:rsid w:val="00714687"/>
    <w:rsid w:val="0073098F"/>
    <w:rsid w:val="00812608"/>
    <w:rsid w:val="008410FD"/>
    <w:rsid w:val="00843020"/>
    <w:rsid w:val="008E6188"/>
    <w:rsid w:val="009E787F"/>
    <w:rsid w:val="00AB22B4"/>
    <w:rsid w:val="00AB3B59"/>
    <w:rsid w:val="00AE2140"/>
    <w:rsid w:val="00B33E12"/>
    <w:rsid w:val="00B61B69"/>
    <w:rsid w:val="00B75E99"/>
    <w:rsid w:val="00B8325F"/>
    <w:rsid w:val="00BD3608"/>
    <w:rsid w:val="00BE05DC"/>
    <w:rsid w:val="00C825AD"/>
    <w:rsid w:val="00D55221"/>
    <w:rsid w:val="00D5525A"/>
    <w:rsid w:val="00E17A6D"/>
    <w:rsid w:val="00E46BF6"/>
    <w:rsid w:val="00E6580F"/>
    <w:rsid w:val="00EC5A37"/>
    <w:rsid w:val="00ED198F"/>
    <w:rsid w:val="00F25DA9"/>
    <w:rsid w:val="00F2673C"/>
    <w:rsid w:val="00F719F0"/>
    <w:rsid w:val="00F9426B"/>
    <w:rsid w:val="00FA302E"/>
    <w:rsid w:val="00FC180F"/>
    <w:rsid w:val="00FC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309FEA"/>
  <w15:docId w15:val="{A4532A26-C128-471F-8547-8A63DAD9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0FD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0F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8410FD"/>
  </w:style>
  <w:style w:type="paragraph" w:styleId="a5">
    <w:name w:val="footer"/>
    <w:basedOn w:val="a"/>
    <w:link w:val="a6"/>
    <w:uiPriority w:val="99"/>
    <w:unhideWhenUsed/>
    <w:rsid w:val="008410F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8410FD"/>
  </w:style>
  <w:style w:type="character" w:styleId="a7">
    <w:name w:val="Hyperlink"/>
    <w:basedOn w:val="a0"/>
    <w:uiPriority w:val="99"/>
    <w:unhideWhenUsed/>
    <w:rsid w:val="00FC18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ki2@hhface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HGH</dc:creator>
  <cp:lastModifiedBy>BG01-20220317@outlook.jp</cp:lastModifiedBy>
  <cp:revision>9</cp:revision>
  <cp:lastPrinted>2021-10-04T10:11:00Z</cp:lastPrinted>
  <dcterms:created xsi:type="dcterms:W3CDTF">2022-12-18T09:33:00Z</dcterms:created>
  <dcterms:modified xsi:type="dcterms:W3CDTF">2024-10-21T23:46:00Z</dcterms:modified>
</cp:coreProperties>
</file>